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6640" w14:textId="319C00B5" w:rsidR="00A405D6" w:rsidRDefault="00A405D6" w:rsidP="00A405D6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Form </w:t>
      </w:r>
      <w:r>
        <w:rPr>
          <w:rFonts w:ascii="inherit" w:hAnsi="inherit"/>
          <w:color w:val="212121"/>
        </w:rPr>
        <w:t>A</w:t>
      </w:r>
    </w:p>
    <w:p w14:paraId="565288AE" w14:textId="26031DE9" w:rsidR="00A405D6" w:rsidRDefault="00A405D6" w:rsidP="00A405D6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(for a</w:t>
      </w:r>
      <w:r>
        <w:rPr>
          <w:rFonts w:ascii="inherit" w:hAnsi="inherit"/>
          <w:color w:val="212121"/>
        </w:rPr>
        <w:t>n</w:t>
      </w:r>
      <w:r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</w:rPr>
        <w:t>empiric</w:t>
      </w:r>
      <w:r>
        <w:rPr>
          <w:rFonts w:ascii="inherit" w:hAnsi="inherit"/>
          <w:color w:val="212121"/>
        </w:rPr>
        <w:t>al study)</w:t>
      </w:r>
    </w:p>
    <w:p w14:paraId="6CCC42EF" w14:textId="77777777" w:rsidR="00A405D6" w:rsidRDefault="00A405D6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120126B4" w14:textId="37525679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Title: ........................................................................................... .............</w:t>
      </w:r>
    </w:p>
    <w:p w14:paraId="51368D5F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Author (name, surname, title, institution of origin): .............................................</w:t>
      </w:r>
    </w:p>
    <w:p w14:paraId="34DA6861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39E3162C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EVALUATION</w:t>
      </w:r>
    </w:p>
    <w:p w14:paraId="57D67405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(Make comments for each of the criteria below.)</w:t>
      </w:r>
    </w:p>
    <w:p w14:paraId="592DBC15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4A954A6B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0. Relevance for the RATE Issues profile</w:t>
      </w:r>
    </w:p>
    <w:p w14:paraId="5C54CE13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3C729BA0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13C9121C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23C86C81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1. Justification of research</w:t>
      </w:r>
    </w:p>
    <w:p w14:paraId="5AF74A68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5BEE64CD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639DF153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3D3FE9B9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2. References to the literature, the theoretical framework</w:t>
      </w:r>
    </w:p>
    <w:p w14:paraId="57F63F9D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1CF348F9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3C433141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78C55850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3. Methodology</w:t>
      </w:r>
    </w:p>
    <w:p w14:paraId="45D9DCC3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51F70DAA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0DD41105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1B9DB3A0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4. Presentation of the results and their impact on the field of education</w:t>
      </w:r>
    </w:p>
    <w:p w14:paraId="0C00CD8E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15DA7E8E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7A35C960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7C7B6620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5. Clarity, fairness, consistency</w:t>
      </w:r>
    </w:p>
    <w:p w14:paraId="2509DC60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0658275F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7EEB087A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19B12D87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3D2C5B9A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FINAL RESOLUTION</w:t>
      </w:r>
    </w:p>
    <w:p w14:paraId="69C2E854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7557BFFF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The resolution is (choose one of the variants):</w:t>
      </w:r>
    </w:p>
    <w:p w14:paraId="426D7F8A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7DC2AC2B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A. The article is innovative and very well organized. Consequently, publication is accepted. (add comments, if applicable).</w:t>
      </w:r>
    </w:p>
    <w:p w14:paraId="3053E210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1D143DC8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B. The article is coherent with the research theme and is well structured. We recommend publishing, recommending the following changes: (Specify the requested changes).</w:t>
      </w:r>
    </w:p>
    <w:p w14:paraId="2C92DD73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19465CAC" w14:textId="77777777" w:rsidR="00947417" w:rsidRPr="00947417" w:rsidRDefault="00947417" w:rsidP="00947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 xml:space="preserve">C. The article is unclear / irrelevant. and </w:t>
      </w:r>
      <w:proofErr w:type="spellStart"/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can not</w:t>
      </w:r>
      <w:proofErr w:type="spellEnd"/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 xml:space="preserve"> be published in the current presentation (please provide justification for rejecting the article).</w:t>
      </w:r>
    </w:p>
    <w:p w14:paraId="3B5DE86F" w14:textId="77777777" w:rsidR="00947417" w:rsidRDefault="00947417">
      <w:r>
        <w:br w:type="page"/>
      </w:r>
    </w:p>
    <w:p w14:paraId="1CAABBC6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lastRenderedPageBreak/>
        <w:t>Form B</w:t>
      </w:r>
    </w:p>
    <w:p w14:paraId="5CF25F6A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(for a theoretical study)</w:t>
      </w:r>
    </w:p>
    <w:p w14:paraId="59434018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03FEC9B7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608D21A8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Title: ........................................................................................... .............</w:t>
      </w:r>
    </w:p>
    <w:p w14:paraId="2151225E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Author (name, surname, title, institution of origin): .............................................</w:t>
      </w:r>
    </w:p>
    <w:p w14:paraId="40A03F0C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5E9F9376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EVALUATION</w:t>
      </w:r>
    </w:p>
    <w:p w14:paraId="2AE9097C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(Make comments for each of the criteria below.)</w:t>
      </w:r>
    </w:p>
    <w:p w14:paraId="491D97F0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0F5AAD61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0. Relevance for the RATE Issues profile</w:t>
      </w:r>
    </w:p>
    <w:p w14:paraId="24BA17E4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12333B68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527AB363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4840B60E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1. Justification of the study / research</w:t>
      </w:r>
    </w:p>
    <w:p w14:paraId="75950FCC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728C07B5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01109BAD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7530E521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2. References to the literature, the theoretical framework</w:t>
      </w:r>
    </w:p>
    <w:p w14:paraId="6FD32669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12758674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41B3D0CE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2A5E3F50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3. Presentation of the author's position in relation to the topic addressed</w:t>
      </w:r>
    </w:p>
    <w:p w14:paraId="7CAF96AF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7734A15F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391FA5A2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0E2215E4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4. Impact on research in the field</w:t>
      </w:r>
    </w:p>
    <w:p w14:paraId="4CAE7DBB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5D1A47B9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543E6769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791213DD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5. Clarity, fairness, consistency</w:t>
      </w:r>
    </w:p>
    <w:p w14:paraId="4590F4A1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65059B54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2324D35D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56CD5533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FINAL RESOLUTION</w:t>
      </w:r>
    </w:p>
    <w:p w14:paraId="1E4A6B22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27FCB685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The resolution is (choose one of the variants):</w:t>
      </w:r>
    </w:p>
    <w:p w14:paraId="24F2C484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1069B846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A. The article is innovative and very well organized. Consequently, publication is accepted. (add comments, if applicable).</w:t>
      </w:r>
    </w:p>
    <w:p w14:paraId="42CF115F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1CDA4F57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B. The article is coherent with the research theme and is well structured. We recommend publishing, recommending the following changes: (Specify the requested changes).</w:t>
      </w:r>
    </w:p>
    <w:p w14:paraId="7E2290AC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0F150F0C" w14:textId="77777777" w:rsidR="00947417" w:rsidRDefault="00947417" w:rsidP="00947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C. The article is unclear / irrelevant. and </w:t>
      </w:r>
      <w:proofErr w:type="spellStart"/>
      <w:r>
        <w:rPr>
          <w:rFonts w:ascii="inherit" w:hAnsi="inherit"/>
          <w:color w:val="212121"/>
        </w:rPr>
        <w:t>can not</w:t>
      </w:r>
      <w:proofErr w:type="spellEnd"/>
      <w:r>
        <w:rPr>
          <w:rFonts w:ascii="inherit" w:hAnsi="inherit"/>
          <w:color w:val="212121"/>
        </w:rPr>
        <w:t xml:space="preserve"> be published in the current presentation (please provide justification for rejecting the article).</w:t>
      </w:r>
    </w:p>
    <w:p w14:paraId="35EEFCE0" w14:textId="5DA5DBC4" w:rsidR="00A405D6" w:rsidRDefault="00A405D6">
      <w:r>
        <w:br w:type="page"/>
      </w:r>
    </w:p>
    <w:p w14:paraId="1F80801D" w14:textId="77777777" w:rsidR="00A405D6" w:rsidRDefault="00A405D6" w:rsidP="00A405D6">
      <w:r>
        <w:lastRenderedPageBreak/>
        <w:t>Form C</w:t>
      </w:r>
    </w:p>
    <w:p w14:paraId="1FBFA9D6" w14:textId="77777777" w:rsidR="00A405D6" w:rsidRDefault="00A405D6" w:rsidP="00A405D6">
      <w:r>
        <w:t>(project report)</w:t>
      </w:r>
    </w:p>
    <w:p w14:paraId="16E32D4B" w14:textId="77777777" w:rsidR="00A405D6" w:rsidRDefault="00A405D6" w:rsidP="00A405D6"/>
    <w:p w14:paraId="244D52B7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EVALUATION</w:t>
      </w:r>
    </w:p>
    <w:p w14:paraId="456B005C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(Make comments for each of the criteria below.)</w:t>
      </w:r>
    </w:p>
    <w:p w14:paraId="34F9A702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6888CC8B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0. Relevance for the RATE Issues profile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</w:p>
    <w:p w14:paraId="631BE203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3FBA6E0C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6E1C9DD8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5AE05F5A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 xml:space="preserve">1. Justification of 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project</w:t>
      </w:r>
    </w:p>
    <w:p w14:paraId="6CB6F182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415C050F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023ADB9B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270783E8" w14:textId="77777777" w:rsidR="00A405D6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>2</w:t>
      </w: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 xml:space="preserve">. Presentation of the results and their impact on the 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target group and other actors</w:t>
      </w:r>
    </w:p>
    <w:p w14:paraId="665C1068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74EE4E4E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753EEF15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0A66F670" w14:textId="77777777" w:rsidR="00A405D6" w:rsidRPr="00947417" w:rsidRDefault="00A405D6" w:rsidP="00A40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>3</w:t>
      </w:r>
      <w:r w:rsidRPr="00947417">
        <w:rPr>
          <w:rFonts w:ascii="inherit" w:eastAsia="Times New Roman" w:hAnsi="inherit" w:cs="Courier New"/>
          <w:color w:val="212121"/>
          <w:sz w:val="20"/>
          <w:szCs w:val="20"/>
        </w:rPr>
        <w:t>. Clarity, fairness, consistency</w:t>
      </w:r>
    </w:p>
    <w:p w14:paraId="2B08D944" w14:textId="77777777" w:rsidR="00A405D6" w:rsidRDefault="00A405D6" w:rsidP="00A405D6"/>
    <w:p w14:paraId="0D83D07C" w14:textId="77777777" w:rsidR="00A405D6" w:rsidRDefault="00A405D6" w:rsidP="00A405D6">
      <w:r>
        <w:t>FINAL RESOLUTION</w:t>
      </w:r>
    </w:p>
    <w:p w14:paraId="14E1E32A" w14:textId="77777777" w:rsidR="00A405D6" w:rsidRDefault="00A405D6" w:rsidP="00A405D6">
      <w:r>
        <w:t>The resolution is (choose one of the variants):</w:t>
      </w:r>
    </w:p>
    <w:p w14:paraId="38D48BFD" w14:textId="77777777" w:rsidR="00A405D6" w:rsidRDefault="00A405D6" w:rsidP="00A405D6">
      <w:r>
        <w:t>A. The project report is interesting and very well organized. Consequently, publication is accepted. (add comments, if applicable).</w:t>
      </w:r>
    </w:p>
    <w:p w14:paraId="4D0B388F" w14:textId="77777777" w:rsidR="00A405D6" w:rsidRDefault="00A405D6" w:rsidP="00A405D6">
      <w:r>
        <w:t>B. The report is coherent and is well structured. We recommend publishing, recommending the following changes: (Specify the requested changes).</w:t>
      </w:r>
    </w:p>
    <w:p w14:paraId="4285A303" w14:textId="77777777" w:rsidR="00A405D6" w:rsidRDefault="00A405D6" w:rsidP="00A405D6">
      <w:r>
        <w:t xml:space="preserve">C. The report is unclear / irrelevant. and </w:t>
      </w:r>
      <w:proofErr w:type="spellStart"/>
      <w:r>
        <w:t>can not</w:t>
      </w:r>
      <w:proofErr w:type="spellEnd"/>
      <w:r>
        <w:t xml:space="preserve"> be published in the current presentation (please provide justification for rejecting the report).</w:t>
      </w:r>
    </w:p>
    <w:p w14:paraId="3EECDA53" w14:textId="77777777" w:rsidR="00947417" w:rsidRDefault="00947417" w:rsidP="00947417"/>
    <w:sectPr w:rsidR="00947417" w:rsidSect="0061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17"/>
    <w:rsid w:val="0061008F"/>
    <w:rsid w:val="00947417"/>
    <w:rsid w:val="00A23CDE"/>
    <w:rsid w:val="00A405D6"/>
    <w:rsid w:val="00A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24F3"/>
  <w15:docId w15:val="{B5BAA172-7BB6-4F39-ADFB-3D6D9EA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7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Ovidiu Leonte</cp:lastModifiedBy>
  <cp:revision>2</cp:revision>
  <dcterms:created xsi:type="dcterms:W3CDTF">2018-02-11T20:16:00Z</dcterms:created>
  <dcterms:modified xsi:type="dcterms:W3CDTF">2024-01-10T16:04:00Z</dcterms:modified>
</cp:coreProperties>
</file>